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62E" w:rsidRPr="008B3BBD" w:rsidRDefault="000819F8" w:rsidP="00E121F5">
      <w:pPr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Załącznik </w:t>
      </w:r>
      <w:r w:rsidR="00615002" w:rsidRPr="008B3BB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n</w:t>
      </w:r>
      <w:r w:rsidR="00615002" w:rsidRPr="008B3BBD">
        <w:rPr>
          <w:rFonts w:ascii="Times New Roman" w:hAnsi="Times New Roman" w:cs="Times New Roman"/>
          <w:i/>
          <w:sz w:val="20"/>
          <w:szCs w:val="20"/>
        </w:rPr>
        <w:t xml:space="preserve">r </w:t>
      </w:r>
      <w:r w:rsidR="007D60D1">
        <w:rPr>
          <w:rFonts w:ascii="Times New Roman" w:hAnsi="Times New Roman" w:cs="Times New Roman"/>
          <w:i/>
          <w:sz w:val="20"/>
          <w:szCs w:val="20"/>
        </w:rPr>
        <w:t xml:space="preserve">3 </w:t>
      </w:r>
      <w:r w:rsidR="00615002" w:rsidRPr="008B3BBD">
        <w:rPr>
          <w:rFonts w:ascii="Times New Roman" w:hAnsi="Times New Roman" w:cs="Times New Roman"/>
          <w:i/>
          <w:sz w:val="20"/>
          <w:szCs w:val="20"/>
        </w:rPr>
        <w:t xml:space="preserve"> do R</w:t>
      </w:r>
      <w:r w:rsidR="001D362E" w:rsidRPr="008B3BBD">
        <w:rPr>
          <w:rFonts w:ascii="Times New Roman" w:hAnsi="Times New Roman" w:cs="Times New Roman"/>
          <w:i/>
          <w:sz w:val="20"/>
          <w:szCs w:val="20"/>
        </w:rPr>
        <w:t>egulaminu</w:t>
      </w:r>
      <w:r w:rsidR="00615002" w:rsidRPr="008B3BBD">
        <w:rPr>
          <w:rFonts w:ascii="Times New Roman" w:hAnsi="Times New Roman" w:cs="Times New Roman"/>
          <w:i/>
          <w:sz w:val="20"/>
          <w:szCs w:val="20"/>
        </w:rPr>
        <w:t xml:space="preserve"> ZFŚS</w:t>
      </w:r>
      <w:r w:rsidR="00126D55">
        <w:rPr>
          <w:rFonts w:ascii="Times New Roman" w:hAnsi="Times New Roman" w:cs="Times New Roman"/>
          <w:i/>
          <w:sz w:val="20"/>
          <w:szCs w:val="20"/>
        </w:rPr>
        <w:t xml:space="preserve"> DZSS </w:t>
      </w:r>
      <w:r w:rsidR="00247676">
        <w:rPr>
          <w:rFonts w:ascii="Times New Roman" w:hAnsi="Times New Roman" w:cs="Times New Roman"/>
          <w:i/>
          <w:sz w:val="20"/>
          <w:szCs w:val="20"/>
        </w:rPr>
        <w:t xml:space="preserve">w </w:t>
      </w:r>
      <w:r w:rsidR="00126D55">
        <w:rPr>
          <w:rFonts w:ascii="Times New Roman" w:hAnsi="Times New Roman" w:cs="Times New Roman"/>
          <w:i/>
          <w:sz w:val="20"/>
          <w:szCs w:val="20"/>
        </w:rPr>
        <w:t>Milicz</w:t>
      </w:r>
      <w:r w:rsidR="00247676">
        <w:rPr>
          <w:rFonts w:ascii="Times New Roman" w:hAnsi="Times New Roman" w:cs="Times New Roman"/>
          <w:i/>
          <w:sz w:val="20"/>
          <w:szCs w:val="20"/>
        </w:rPr>
        <w:t>u</w:t>
      </w:r>
    </w:p>
    <w:p w:rsidR="00F01D29" w:rsidRPr="00E121F5" w:rsidRDefault="00F01D29" w:rsidP="00E121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1F5">
        <w:rPr>
          <w:rFonts w:ascii="Times New Roman" w:hAnsi="Times New Roman" w:cs="Times New Roman"/>
          <w:sz w:val="24"/>
          <w:szCs w:val="24"/>
        </w:rPr>
        <w:t xml:space="preserve">Wysokość świadczeń o których mowa w </w:t>
      </w:r>
      <w:r w:rsidRPr="00E121F5">
        <w:rPr>
          <w:rFonts w:ascii="Times New Roman" w:hAnsi="Times New Roman" w:cs="Times New Roman"/>
          <w:iCs/>
          <w:sz w:val="24"/>
          <w:szCs w:val="24"/>
        </w:rPr>
        <w:t>§ 1</w:t>
      </w:r>
      <w:r w:rsidR="00126D55" w:rsidRPr="00E121F5">
        <w:rPr>
          <w:rFonts w:ascii="Times New Roman" w:hAnsi="Times New Roman" w:cs="Times New Roman"/>
          <w:iCs/>
          <w:sz w:val="24"/>
          <w:szCs w:val="24"/>
        </w:rPr>
        <w:t>1</w:t>
      </w:r>
      <w:r w:rsidRPr="00E121F5">
        <w:rPr>
          <w:rFonts w:ascii="Times New Roman" w:hAnsi="Times New Roman" w:cs="Times New Roman"/>
          <w:iCs/>
          <w:sz w:val="24"/>
          <w:szCs w:val="24"/>
        </w:rPr>
        <w:t xml:space="preserve"> ust. 1 – </w:t>
      </w:r>
      <w:r w:rsidR="00126D55" w:rsidRPr="00E121F5">
        <w:rPr>
          <w:rFonts w:ascii="Times New Roman" w:hAnsi="Times New Roman" w:cs="Times New Roman"/>
          <w:iCs/>
          <w:sz w:val="24"/>
          <w:szCs w:val="24"/>
        </w:rPr>
        <w:t>5</w:t>
      </w:r>
      <w:r w:rsidRPr="00E121F5">
        <w:rPr>
          <w:rFonts w:ascii="Times New Roman" w:hAnsi="Times New Roman" w:cs="Times New Roman"/>
          <w:iCs/>
          <w:sz w:val="24"/>
          <w:szCs w:val="24"/>
        </w:rPr>
        <w:t xml:space="preserve"> Regulaminu Zakładowego  Funduszu Świadczeń So</w:t>
      </w:r>
      <w:r w:rsidR="00F11A86" w:rsidRPr="00E121F5">
        <w:rPr>
          <w:rFonts w:ascii="Times New Roman" w:hAnsi="Times New Roman" w:cs="Times New Roman"/>
          <w:iCs/>
          <w:sz w:val="24"/>
          <w:szCs w:val="24"/>
        </w:rPr>
        <w:t>cjalnych</w:t>
      </w:r>
      <w:r w:rsidR="00E121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121F5" w:rsidRPr="00E121F5">
        <w:rPr>
          <w:rFonts w:ascii="Times New Roman" w:hAnsi="Times New Roman" w:cs="Times New Roman"/>
          <w:iCs/>
          <w:sz w:val="24"/>
          <w:szCs w:val="24"/>
        </w:rPr>
        <w:t xml:space="preserve">Dolnośląskiego Zespołu Szkół Specjalnych przy Wielospecjalistycznym Szpitalu w Miliczu z </w:t>
      </w:r>
      <w:r w:rsidR="00F11A86" w:rsidRPr="00E121F5">
        <w:rPr>
          <w:rFonts w:ascii="Times New Roman" w:hAnsi="Times New Roman" w:cs="Times New Roman"/>
          <w:iCs/>
          <w:sz w:val="24"/>
          <w:szCs w:val="24"/>
        </w:rPr>
        <w:t xml:space="preserve"> dnia </w:t>
      </w:r>
      <w:r w:rsidR="00126D55" w:rsidRPr="00E121F5">
        <w:rPr>
          <w:rFonts w:ascii="Times New Roman" w:hAnsi="Times New Roman" w:cs="Times New Roman"/>
          <w:iCs/>
          <w:sz w:val="24"/>
          <w:szCs w:val="24"/>
        </w:rPr>
        <w:t>01.06.2021r.</w:t>
      </w:r>
      <w:r w:rsidR="00E121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121F5">
        <w:rPr>
          <w:rFonts w:ascii="Times New Roman" w:hAnsi="Times New Roman" w:cs="Times New Roman"/>
          <w:bCs/>
          <w:sz w:val="24"/>
          <w:szCs w:val="24"/>
        </w:rPr>
        <w:t xml:space="preserve">uzależnia się od sytuacji życiowej, rodzinnej </w:t>
      </w:r>
      <w:r w:rsidR="00E121F5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E121F5">
        <w:rPr>
          <w:rFonts w:ascii="Times New Roman" w:hAnsi="Times New Roman" w:cs="Times New Roman"/>
          <w:bCs/>
          <w:sz w:val="24"/>
          <w:szCs w:val="24"/>
        </w:rPr>
        <w:t>i materialnej gospodarstwa domowego wnioskodawcy oraz wg progów dochodowych:</w:t>
      </w:r>
    </w:p>
    <w:p w:rsidR="00725BF5" w:rsidRDefault="00725BF5" w:rsidP="00F01D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5BF5" w:rsidRDefault="00725BF5" w:rsidP="00F01D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123A" w:rsidRDefault="0049123A" w:rsidP="004912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23A">
        <w:rPr>
          <w:rFonts w:ascii="Times New Roman" w:hAnsi="Times New Roman" w:cs="Times New Roman"/>
          <w:b/>
          <w:bCs/>
          <w:sz w:val="24"/>
          <w:szCs w:val="24"/>
        </w:rPr>
        <w:t>Dofinansowanie do wypoczynku dzieci i młodzieży</w:t>
      </w:r>
    </w:p>
    <w:p w:rsidR="00725BF5" w:rsidRPr="0049123A" w:rsidRDefault="00725BF5" w:rsidP="00725BF5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14423" w:type="dxa"/>
        <w:tblLayout w:type="fixed"/>
        <w:tblLook w:val="04A0" w:firstRow="1" w:lastRow="0" w:firstColumn="1" w:lastColumn="0" w:noHBand="0" w:noVBand="1"/>
      </w:tblPr>
      <w:tblGrid>
        <w:gridCol w:w="716"/>
        <w:gridCol w:w="2653"/>
        <w:gridCol w:w="280"/>
        <w:gridCol w:w="7403"/>
        <w:gridCol w:w="2050"/>
        <w:gridCol w:w="1031"/>
        <w:gridCol w:w="290"/>
      </w:tblGrid>
      <w:tr w:rsidR="00320F84" w:rsidRPr="00EE3A13" w:rsidTr="00126D55">
        <w:trPr>
          <w:gridAfter w:val="1"/>
          <w:wAfter w:w="290" w:type="dxa"/>
          <w:trHeight w:val="560"/>
        </w:trPr>
        <w:tc>
          <w:tcPr>
            <w:tcW w:w="716" w:type="dxa"/>
            <w:vMerge w:val="restart"/>
            <w:vAlign w:val="center"/>
          </w:tcPr>
          <w:p w:rsidR="00320F84" w:rsidRPr="00EE3A13" w:rsidRDefault="00320F84" w:rsidP="00D9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84" w:rsidRPr="00EE3A13" w:rsidRDefault="00320F84" w:rsidP="00D9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84" w:rsidRPr="00EE3A13" w:rsidRDefault="00320F84" w:rsidP="00D9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A13"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2653" w:type="dxa"/>
            <w:vMerge w:val="restart"/>
            <w:vAlign w:val="center"/>
          </w:tcPr>
          <w:p w:rsidR="00320F84" w:rsidRPr="00EE3A13" w:rsidRDefault="00320F84" w:rsidP="00126D55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EE3A13">
              <w:rPr>
                <w:sz w:val="20"/>
                <w:szCs w:val="20"/>
              </w:rPr>
              <w:t xml:space="preserve">Dochód wraz z przysporzeniem na 1 członka </w:t>
            </w:r>
            <w:r w:rsidR="00864265">
              <w:rPr>
                <w:sz w:val="20"/>
                <w:szCs w:val="20"/>
              </w:rPr>
              <w:t>gospodarstwa domowego</w:t>
            </w:r>
            <w:r w:rsidRPr="00EE3A13">
              <w:rPr>
                <w:sz w:val="20"/>
                <w:szCs w:val="20"/>
              </w:rPr>
              <w:t xml:space="preserve"> wykazany </w:t>
            </w:r>
            <w:r w:rsidRPr="00EE3A13">
              <w:rPr>
                <w:sz w:val="20"/>
                <w:szCs w:val="20"/>
              </w:rPr>
              <w:br/>
              <w:t>w Oświadczeniu wg Regulaminu ZFŚS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683" w:type="dxa"/>
            <w:gridSpan w:val="2"/>
            <w:tcBorders>
              <w:bottom w:val="nil"/>
            </w:tcBorders>
            <w:vAlign w:val="center"/>
          </w:tcPr>
          <w:p w:rsidR="00320F84" w:rsidRPr="00EE3A13" w:rsidRDefault="00320F84" w:rsidP="00D9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A13">
              <w:rPr>
                <w:rFonts w:ascii="Times New Roman" w:hAnsi="Times New Roman" w:cs="Times New Roman"/>
                <w:sz w:val="20"/>
                <w:szCs w:val="20"/>
              </w:rPr>
              <w:t>Wysokość dofinansowania do:</w:t>
            </w:r>
          </w:p>
        </w:tc>
        <w:tc>
          <w:tcPr>
            <w:tcW w:w="3081" w:type="dxa"/>
            <w:gridSpan w:val="2"/>
            <w:tcBorders>
              <w:top w:val="nil"/>
              <w:bottom w:val="nil"/>
              <w:right w:val="nil"/>
            </w:tcBorders>
          </w:tcPr>
          <w:p w:rsidR="00320F84" w:rsidRPr="00EE3A13" w:rsidRDefault="00320F84" w:rsidP="0032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55" w:rsidRPr="00EE3A13" w:rsidTr="002E3524">
        <w:trPr>
          <w:cantSplit/>
          <w:trHeight w:val="129"/>
        </w:trPr>
        <w:tc>
          <w:tcPr>
            <w:tcW w:w="716" w:type="dxa"/>
            <w:vMerge/>
            <w:vAlign w:val="center"/>
          </w:tcPr>
          <w:p w:rsidR="00126D55" w:rsidRPr="00EE3A13" w:rsidRDefault="00126D55" w:rsidP="00D9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vMerge/>
            <w:vAlign w:val="center"/>
          </w:tcPr>
          <w:p w:rsidR="00126D55" w:rsidRPr="00EE3A13" w:rsidRDefault="00126D55" w:rsidP="00D94870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Merge w:val="restart"/>
            <w:tcBorders>
              <w:right w:val="nil"/>
            </w:tcBorders>
            <w:textDirection w:val="btLr"/>
            <w:vAlign w:val="center"/>
          </w:tcPr>
          <w:p w:rsidR="00126D55" w:rsidRPr="00EE3A13" w:rsidRDefault="00126D55" w:rsidP="00D948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3" w:type="dxa"/>
            <w:tcBorders>
              <w:left w:val="nil"/>
              <w:bottom w:val="nil"/>
            </w:tcBorders>
            <w:vAlign w:val="center"/>
          </w:tcPr>
          <w:p w:rsidR="00126D55" w:rsidRPr="00EE3A13" w:rsidRDefault="00126D55" w:rsidP="00D9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right w:val="nil"/>
            </w:tcBorders>
          </w:tcPr>
          <w:p w:rsidR="00126D55" w:rsidRPr="00EE3A13" w:rsidRDefault="00126D55" w:rsidP="0032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55" w:rsidRPr="00EE3A13" w:rsidTr="00FB2785">
        <w:trPr>
          <w:cantSplit/>
          <w:trHeight w:val="1422"/>
        </w:trPr>
        <w:tc>
          <w:tcPr>
            <w:tcW w:w="716" w:type="dxa"/>
            <w:vMerge/>
            <w:vAlign w:val="center"/>
          </w:tcPr>
          <w:p w:rsidR="00126D55" w:rsidRPr="00EE3A13" w:rsidRDefault="00126D55" w:rsidP="00D9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vMerge/>
            <w:vAlign w:val="center"/>
          </w:tcPr>
          <w:p w:rsidR="00126D55" w:rsidRPr="00EE3A13" w:rsidRDefault="00126D55" w:rsidP="00D94870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right w:val="nil"/>
            </w:tcBorders>
            <w:textDirection w:val="btLr"/>
            <w:vAlign w:val="center"/>
          </w:tcPr>
          <w:p w:rsidR="00126D55" w:rsidRPr="00EE3A13" w:rsidRDefault="00126D55" w:rsidP="00D948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nil"/>
              <w:left w:val="nil"/>
            </w:tcBorders>
            <w:vAlign w:val="center"/>
          </w:tcPr>
          <w:p w:rsidR="00126D55" w:rsidRDefault="00126D55" w:rsidP="00D9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55" w:rsidRPr="00EE3A13" w:rsidRDefault="00126D55" w:rsidP="00D9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Kolonie, obozy zimowiska i inne</w:t>
            </w:r>
          </w:p>
        </w:tc>
        <w:tc>
          <w:tcPr>
            <w:tcW w:w="3371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126D55" w:rsidRPr="00EE3A13" w:rsidRDefault="00126D55" w:rsidP="0032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55" w:rsidRPr="00EE3A13" w:rsidTr="007A3739">
        <w:trPr>
          <w:gridAfter w:val="2"/>
          <w:wAfter w:w="1321" w:type="dxa"/>
        </w:trPr>
        <w:tc>
          <w:tcPr>
            <w:tcW w:w="716" w:type="dxa"/>
          </w:tcPr>
          <w:p w:rsidR="00126D55" w:rsidRPr="00EE3A13" w:rsidRDefault="00126D55" w:rsidP="0032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55" w:rsidRPr="00EE3A13" w:rsidRDefault="00126D55" w:rsidP="0032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A1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53" w:type="dxa"/>
            <w:vAlign w:val="center"/>
          </w:tcPr>
          <w:p w:rsidR="00126D55" w:rsidRPr="00126D55" w:rsidRDefault="00126D55" w:rsidP="00126D5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6D55" w:rsidRPr="00126D55" w:rsidRDefault="00126D55" w:rsidP="00126D5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6D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 2200,00 zł</w:t>
            </w:r>
          </w:p>
        </w:tc>
        <w:tc>
          <w:tcPr>
            <w:tcW w:w="7683" w:type="dxa"/>
            <w:gridSpan w:val="2"/>
          </w:tcPr>
          <w:p w:rsidR="00126D55" w:rsidRPr="00B502C2" w:rsidRDefault="00126D55" w:rsidP="004912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26D55" w:rsidRPr="00B502C2" w:rsidRDefault="00430182" w:rsidP="004912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126D55" w:rsidRPr="00B502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 zł</w:t>
            </w:r>
          </w:p>
        </w:tc>
        <w:tc>
          <w:tcPr>
            <w:tcW w:w="2050" w:type="dxa"/>
            <w:vMerge w:val="restart"/>
            <w:tcBorders>
              <w:top w:val="nil"/>
              <w:right w:val="nil"/>
            </w:tcBorders>
          </w:tcPr>
          <w:p w:rsidR="00126D55" w:rsidRPr="00EE3A13" w:rsidRDefault="00126D55" w:rsidP="005B62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6D55" w:rsidRPr="00EE3A13" w:rsidTr="00FE059A">
        <w:trPr>
          <w:gridAfter w:val="2"/>
          <w:wAfter w:w="1321" w:type="dxa"/>
          <w:trHeight w:val="511"/>
        </w:trPr>
        <w:tc>
          <w:tcPr>
            <w:tcW w:w="716" w:type="dxa"/>
          </w:tcPr>
          <w:p w:rsidR="00126D55" w:rsidRPr="00EE3A13" w:rsidRDefault="00126D55" w:rsidP="0032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55" w:rsidRPr="00EE3A13" w:rsidRDefault="00126D55" w:rsidP="0032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A1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653" w:type="dxa"/>
            <w:vAlign w:val="center"/>
          </w:tcPr>
          <w:p w:rsidR="00126D55" w:rsidRPr="00126D55" w:rsidRDefault="00126D55" w:rsidP="00126D5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6D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pow. 2201 zł do 3200,00 zł</w:t>
            </w:r>
          </w:p>
        </w:tc>
        <w:tc>
          <w:tcPr>
            <w:tcW w:w="7683" w:type="dxa"/>
            <w:gridSpan w:val="2"/>
          </w:tcPr>
          <w:p w:rsidR="00126D55" w:rsidRPr="00B502C2" w:rsidRDefault="00126D55" w:rsidP="004912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26D55" w:rsidRPr="00B502C2" w:rsidRDefault="00430182" w:rsidP="004912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  <w:r w:rsidR="00126D55" w:rsidRPr="00B502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2050" w:type="dxa"/>
            <w:vMerge/>
            <w:tcBorders>
              <w:right w:val="nil"/>
            </w:tcBorders>
          </w:tcPr>
          <w:p w:rsidR="00126D55" w:rsidRPr="00EE3A13" w:rsidRDefault="00126D55" w:rsidP="00320F8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6D55" w:rsidRPr="00EE3A13" w:rsidTr="002A13F0">
        <w:trPr>
          <w:gridAfter w:val="2"/>
          <w:wAfter w:w="1321" w:type="dxa"/>
          <w:trHeight w:val="380"/>
        </w:trPr>
        <w:tc>
          <w:tcPr>
            <w:tcW w:w="716" w:type="dxa"/>
          </w:tcPr>
          <w:p w:rsidR="00126D55" w:rsidRPr="00EE3A13" w:rsidRDefault="00126D55" w:rsidP="0032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55" w:rsidRPr="00EE3A13" w:rsidRDefault="00126D55" w:rsidP="0032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A1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653" w:type="dxa"/>
            <w:vAlign w:val="center"/>
          </w:tcPr>
          <w:p w:rsidR="00126D55" w:rsidRPr="00126D55" w:rsidRDefault="00126D55" w:rsidP="00126D5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6D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pow. 3201,00</w:t>
            </w:r>
          </w:p>
        </w:tc>
        <w:tc>
          <w:tcPr>
            <w:tcW w:w="7683" w:type="dxa"/>
            <w:gridSpan w:val="2"/>
          </w:tcPr>
          <w:p w:rsidR="00126D55" w:rsidRPr="00B502C2" w:rsidRDefault="00126D55" w:rsidP="004912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26D55" w:rsidRPr="00B502C2" w:rsidRDefault="00430182" w:rsidP="004912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  <w:r w:rsidR="00126D55" w:rsidRPr="00B502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2050" w:type="dxa"/>
            <w:vMerge/>
            <w:tcBorders>
              <w:bottom w:val="nil"/>
              <w:right w:val="nil"/>
            </w:tcBorders>
          </w:tcPr>
          <w:p w:rsidR="00126D55" w:rsidRPr="00EE3A13" w:rsidRDefault="00126D55" w:rsidP="00320F8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9123A" w:rsidRDefault="0049123A">
      <w:pPr>
        <w:rPr>
          <w:rFonts w:ascii="Times New Roman" w:hAnsi="Times New Roman" w:cs="Times New Roman"/>
        </w:rPr>
      </w:pPr>
    </w:p>
    <w:p w:rsidR="00126D55" w:rsidRDefault="00126D55">
      <w:pPr>
        <w:rPr>
          <w:rFonts w:ascii="Times New Roman" w:hAnsi="Times New Roman" w:cs="Times New Roman"/>
        </w:rPr>
      </w:pPr>
    </w:p>
    <w:p w:rsidR="00725BF5" w:rsidRDefault="00126D55" w:rsidP="00126D55">
      <w:pPr>
        <w:tabs>
          <w:tab w:val="left" w:pos="63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5BF5" w:rsidRDefault="00725BF5">
      <w:pPr>
        <w:rPr>
          <w:rFonts w:ascii="Times New Roman" w:hAnsi="Times New Roman" w:cs="Times New Roman"/>
        </w:rPr>
      </w:pPr>
    </w:p>
    <w:p w:rsidR="0049123A" w:rsidRPr="00725BF5" w:rsidRDefault="00725BF5" w:rsidP="00725B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Pozostałe dofinansowanie</w:t>
      </w:r>
    </w:p>
    <w:tbl>
      <w:tblPr>
        <w:tblStyle w:val="Tabela-Siatka"/>
        <w:tblpPr w:leftFromText="141" w:rightFromText="141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717"/>
        <w:gridCol w:w="2085"/>
        <w:gridCol w:w="2438"/>
        <w:gridCol w:w="2410"/>
        <w:gridCol w:w="2410"/>
        <w:gridCol w:w="2097"/>
        <w:gridCol w:w="1985"/>
      </w:tblGrid>
      <w:tr w:rsidR="00D94870" w:rsidRPr="00EE3A13" w:rsidTr="00D94870">
        <w:trPr>
          <w:trHeight w:val="560"/>
        </w:trPr>
        <w:tc>
          <w:tcPr>
            <w:tcW w:w="717" w:type="dxa"/>
            <w:vMerge w:val="restart"/>
            <w:vAlign w:val="center"/>
          </w:tcPr>
          <w:p w:rsidR="00D94870" w:rsidRPr="00EE3A13" w:rsidRDefault="00D94870" w:rsidP="00D9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870" w:rsidRPr="00EE3A13" w:rsidRDefault="00D94870" w:rsidP="00D9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870" w:rsidRPr="00EE3A13" w:rsidRDefault="00D94870" w:rsidP="00D9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A13"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2085" w:type="dxa"/>
            <w:vMerge w:val="restart"/>
            <w:vAlign w:val="center"/>
          </w:tcPr>
          <w:p w:rsidR="00D94870" w:rsidRPr="00EE3A13" w:rsidRDefault="00D94870" w:rsidP="00721418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EE3A13">
              <w:rPr>
                <w:sz w:val="20"/>
                <w:szCs w:val="20"/>
              </w:rPr>
              <w:t>Dochód wraz</w:t>
            </w:r>
            <w:r w:rsidR="006A6D1F">
              <w:rPr>
                <w:sz w:val="20"/>
                <w:szCs w:val="20"/>
              </w:rPr>
              <w:t xml:space="preserve">                      </w:t>
            </w:r>
            <w:r w:rsidRPr="00EE3A13">
              <w:rPr>
                <w:sz w:val="20"/>
                <w:szCs w:val="20"/>
              </w:rPr>
              <w:t xml:space="preserve"> z przysporzeniem na 1 członka gospodarstwa domowego wykazany </w:t>
            </w:r>
            <w:r w:rsidRPr="00EE3A13">
              <w:rPr>
                <w:sz w:val="20"/>
                <w:szCs w:val="20"/>
              </w:rPr>
              <w:br/>
              <w:t>w Oświadczeniu wg Regulaminu ZFŚS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355" w:type="dxa"/>
            <w:gridSpan w:val="4"/>
            <w:vAlign w:val="center"/>
          </w:tcPr>
          <w:p w:rsidR="00D94870" w:rsidRPr="00EE3A13" w:rsidRDefault="00D94870" w:rsidP="00D9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A13">
              <w:rPr>
                <w:rFonts w:ascii="Times New Roman" w:hAnsi="Times New Roman" w:cs="Times New Roman"/>
                <w:sz w:val="20"/>
                <w:szCs w:val="20"/>
              </w:rPr>
              <w:t>Wysokość dofinansowania do:</w:t>
            </w:r>
          </w:p>
        </w:tc>
        <w:tc>
          <w:tcPr>
            <w:tcW w:w="1985" w:type="dxa"/>
            <w:vMerge w:val="restart"/>
            <w:vAlign w:val="center"/>
          </w:tcPr>
          <w:p w:rsidR="00D94870" w:rsidRDefault="00FA4704" w:rsidP="00D9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B8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omocy finansowej w formie z</w:t>
            </w:r>
            <w:r w:rsidR="00D94870">
              <w:rPr>
                <w:rFonts w:ascii="Times New Roman" w:hAnsi="Times New Roman" w:cs="Times New Roman"/>
                <w:sz w:val="20"/>
                <w:szCs w:val="20"/>
              </w:rPr>
              <w:t>apomogi losowe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  <w:p w:rsidR="00D94870" w:rsidRDefault="00D94870" w:rsidP="00D9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870" w:rsidRPr="00D94870" w:rsidRDefault="00D94870" w:rsidP="00D948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6439A" w:rsidRPr="00EE3A13" w:rsidTr="00544444">
        <w:trPr>
          <w:cantSplit/>
          <w:trHeight w:val="1687"/>
        </w:trPr>
        <w:tc>
          <w:tcPr>
            <w:tcW w:w="717" w:type="dxa"/>
            <w:vMerge/>
          </w:tcPr>
          <w:p w:rsidR="00F6439A" w:rsidRPr="00EE3A13" w:rsidRDefault="00F6439A" w:rsidP="0072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</w:tcPr>
          <w:p w:rsidR="00F6439A" w:rsidRPr="00EE3A13" w:rsidRDefault="00F6439A" w:rsidP="00725BF5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F6439A" w:rsidRPr="00EE3A13" w:rsidRDefault="00F6439A" w:rsidP="00D9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E3A13">
              <w:rPr>
                <w:rFonts w:ascii="Times New Roman" w:hAnsi="Times New Roman" w:cs="Times New Roman"/>
                <w:sz w:val="20"/>
                <w:szCs w:val="20"/>
              </w:rPr>
              <w:t xml:space="preserve">ypoczynku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zorganizowanego we własnym zakresie tzw. „wczasów  pod gruszą</w:t>
            </w:r>
            <w:r w:rsidRPr="00EE3A1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410" w:type="dxa"/>
          </w:tcPr>
          <w:p w:rsidR="00544444" w:rsidRDefault="00544444" w:rsidP="00F64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40EE1">
              <w:rPr>
                <w:rFonts w:ascii="Times New Roman" w:hAnsi="Times New Roman" w:cs="Times New Roman"/>
                <w:sz w:val="20"/>
                <w:szCs w:val="20"/>
              </w:rPr>
              <w:t>omocy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materialno-</w:t>
            </w:r>
            <w:r w:rsidRPr="00740EE1">
              <w:rPr>
                <w:rFonts w:ascii="Times New Roman" w:hAnsi="Times New Roman" w:cs="Times New Roman"/>
                <w:sz w:val="20"/>
                <w:szCs w:val="20"/>
              </w:rPr>
              <w:t xml:space="preserve"> rzeczowej </w:t>
            </w:r>
            <w:r w:rsidR="008A7873">
              <w:rPr>
                <w:rFonts w:ascii="Times New Roman" w:hAnsi="Times New Roman" w:cs="Times New Roman"/>
                <w:sz w:val="20"/>
                <w:szCs w:val="20"/>
              </w:rPr>
              <w:t xml:space="preserve">lub finansowej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związku ze</w:t>
            </w:r>
          </w:p>
          <w:p w:rsidR="00F6439A" w:rsidRPr="00EE3A13" w:rsidRDefault="00F6439A" w:rsidP="00544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E3A13">
              <w:rPr>
                <w:rFonts w:ascii="Times New Roman" w:hAnsi="Times New Roman" w:cs="Times New Roman"/>
                <w:sz w:val="20"/>
                <w:szCs w:val="20"/>
              </w:rPr>
              <w:t>większony</w:t>
            </w:r>
            <w:r w:rsidR="0054444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EE3A13">
              <w:rPr>
                <w:rFonts w:ascii="Times New Roman" w:hAnsi="Times New Roman" w:cs="Times New Roman"/>
                <w:sz w:val="20"/>
                <w:szCs w:val="20"/>
              </w:rPr>
              <w:t xml:space="preserve"> wydatk</w:t>
            </w:r>
            <w:r w:rsidR="00544444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Pr="00EE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6D1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okresie </w:t>
            </w:r>
            <w:r w:rsidRPr="00EE3A13">
              <w:rPr>
                <w:rFonts w:ascii="Times New Roman" w:hAnsi="Times New Roman" w:cs="Times New Roman"/>
                <w:sz w:val="20"/>
                <w:szCs w:val="20"/>
              </w:rPr>
              <w:t>jesienn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ym</w:t>
            </w:r>
          </w:p>
        </w:tc>
        <w:tc>
          <w:tcPr>
            <w:tcW w:w="2410" w:type="dxa"/>
          </w:tcPr>
          <w:p w:rsidR="00544444" w:rsidRDefault="00544444" w:rsidP="0054444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40EE1">
              <w:rPr>
                <w:rFonts w:ascii="Times New Roman" w:hAnsi="Times New Roman" w:cs="Times New Roman"/>
                <w:sz w:val="20"/>
                <w:szCs w:val="20"/>
              </w:rPr>
              <w:t>omocy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materialno-</w:t>
            </w:r>
            <w:r w:rsidRPr="00740EE1">
              <w:rPr>
                <w:rFonts w:ascii="Times New Roman" w:hAnsi="Times New Roman" w:cs="Times New Roman"/>
                <w:sz w:val="20"/>
                <w:szCs w:val="20"/>
              </w:rPr>
              <w:t xml:space="preserve"> rzeczowej </w:t>
            </w:r>
            <w:r w:rsidR="008A7873">
              <w:rPr>
                <w:rFonts w:ascii="Times New Roman" w:hAnsi="Times New Roman" w:cs="Times New Roman"/>
                <w:sz w:val="20"/>
                <w:szCs w:val="20"/>
              </w:rPr>
              <w:t xml:space="preserve">lub finansowej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w związku 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439A" w:rsidRPr="00740EE1" w:rsidRDefault="00544444" w:rsidP="00544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E3A13">
              <w:rPr>
                <w:rFonts w:ascii="Times New Roman" w:hAnsi="Times New Roman" w:cs="Times New Roman"/>
                <w:sz w:val="20"/>
                <w:szCs w:val="20"/>
              </w:rPr>
              <w:t>większony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EE3A13">
              <w:rPr>
                <w:rFonts w:ascii="Times New Roman" w:hAnsi="Times New Roman" w:cs="Times New Roman"/>
                <w:sz w:val="20"/>
                <w:szCs w:val="20"/>
              </w:rPr>
              <w:t xml:space="preserve"> wydatk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Pr="00EE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okresie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zimowym</w:t>
            </w:r>
          </w:p>
        </w:tc>
        <w:tc>
          <w:tcPr>
            <w:tcW w:w="2097" w:type="dxa"/>
          </w:tcPr>
          <w:p w:rsidR="008D2D61" w:rsidRPr="00EE3A13" w:rsidRDefault="008D2D61" w:rsidP="00544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40EE1">
              <w:rPr>
                <w:rFonts w:ascii="Times New Roman" w:hAnsi="Times New Roman" w:cs="Times New Roman"/>
                <w:sz w:val="20"/>
                <w:szCs w:val="20"/>
              </w:rPr>
              <w:t>omocy</w:t>
            </w:r>
            <w:r w:rsidR="00FB22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EE1">
              <w:rPr>
                <w:rFonts w:ascii="Times New Roman" w:hAnsi="Times New Roman" w:cs="Times New Roman"/>
                <w:sz w:val="20"/>
                <w:szCs w:val="20"/>
              </w:rPr>
              <w:t xml:space="preserve">finansowej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0EE1">
              <w:rPr>
                <w:rFonts w:ascii="Times New Roman" w:hAnsi="Times New Roman" w:cs="Times New Roman"/>
                <w:sz w:val="20"/>
                <w:szCs w:val="20"/>
              </w:rPr>
              <w:t xml:space="preserve">w formie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zapomogi zdrowotnej</w:t>
            </w:r>
          </w:p>
        </w:tc>
        <w:tc>
          <w:tcPr>
            <w:tcW w:w="1985" w:type="dxa"/>
            <w:vMerge/>
          </w:tcPr>
          <w:p w:rsidR="00F6439A" w:rsidRPr="00EE3A13" w:rsidRDefault="00F6439A" w:rsidP="0072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39A" w:rsidRPr="00EE3A13" w:rsidTr="00544444">
        <w:tc>
          <w:tcPr>
            <w:tcW w:w="717" w:type="dxa"/>
          </w:tcPr>
          <w:p w:rsidR="00F6439A" w:rsidRPr="00EE3A13" w:rsidRDefault="00F6439A" w:rsidP="0072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39A" w:rsidRPr="00EE3A13" w:rsidRDefault="00F6439A" w:rsidP="0072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A1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085" w:type="dxa"/>
            <w:vAlign w:val="center"/>
          </w:tcPr>
          <w:p w:rsidR="00F6439A" w:rsidRPr="00721418" w:rsidRDefault="00700E16" w:rsidP="00F64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6439A" w:rsidRPr="007214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 2200,00</w:t>
            </w:r>
          </w:p>
        </w:tc>
        <w:tc>
          <w:tcPr>
            <w:tcW w:w="2438" w:type="dxa"/>
            <w:vAlign w:val="center"/>
          </w:tcPr>
          <w:p w:rsidR="00F6439A" w:rsidRPr="00B502C2" w:rsidRDefault="00F6439A" w:rsidP="00F643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550,00</w:t>
            </w:r>
          </w:p>
        </w:tc>
        <w:tc>
          <w:tcPr>
            <w:tcW w:w="2410" w:type="dxa"/>
            <w:vAlign w:val="center"/>
          </w:tcPr>
          <w:p w:rsidR="00F6439A" w:rsidRPr="00B502C2" w:rsidRDefault="00F6439A" w:rsidP="00F643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2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360,00</w:t>
            </w:r>
          </w:p>
        </w:tc>
        <w:tc>
          <w:tcPr>
            <w:tcW w:w="2410" w:type="dxa"/>
            <w:vAlign w:val="center"/>
          </w:tcPr>
          <w:p w:rsidR="00F6439A" w:rsidRPr="00B502C2" w:rsidRDefault="00F6439A" w:rsidP="00F643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8D2D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B502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97" w:type="dxa"/>
            <w:vAlign w:val="center"/>
          </w:tcPr>
          <w:p w:rsidR="00F6439A" w:rsidRPr="00B502C2" w:rsidRDefault="008D2D61" w:rsidP="008D2D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500,</w:t>
            </w:r>
            <w:r w:rsidR="00F643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985" w:type="dxa"/>
            <w:vAlign w:val="center"/>
          </w:tcPr>
          <w:p w:rsidR="00F6439A" w:rsidRPr="00B502C2" w:rsidRDefault="00F6439A" w:rsidP="001D43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2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do </w:t>
            </w:r>
            <w:r w:rsidR="001D43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9F43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  <w:r w:rsidRPr="00B502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F6439A" w:rsidRPr="00EE3A13" w:rsidTr="00544444">
        <w:tc>
          <w:tcPr>
            <w:tcW w:w="717" w:type="dxa"/>
          </w:tcPr>
          <w:p w:rsidR="00F6439A" w:rsidRPr="00EE3A13" w:rsidRDefault="00F6439A" w:rsidP="0072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39A" w:rsidRPr="00EE3A13" w:rsidRDefault="00F6439A" w:rsidP="0072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A1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085" w:type="dxa"/>
            <w:vAlign w:val="center"/>
          </w:tcPr>
          <w:p w:rsidR="00F6439A" w:rsidRPr="00721418" w:rsidRDefault="00F6439A" w:rsidP="00F64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14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pow. 2201,00</w:t>
            </w:r>
            <w:r w:rsidR="00700E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</w:t>
            </w:r>
            <w:r w:rsidRPr="007214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3200,00</w:t>
            </w:r>
          </w:p>
        </w:tc>
        <w:tc>
          <w:tcPr>
            <w:tcW w:w="2438" w:type="dxa"/>
            <w:vAlign w:val="center"/>
          </w:tcPr>
          <w:p w:rsidR="00F6439A" w:rsidRPr="00B502C2" w:rsidRDefault="00F6439A" w:rsidP="00F643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525,00</w:t>
            </w:r>
          </w:p>
        </w:tc>
        <w:tc>
          <w:tcPr>
            <w:tcW w:w="2410" w:type="dxa"/>
            <w:vAlign w:val="center"/>
          </w:tcPr>
          <w:p w:rsidR="00F6439A" w:rsidRPr="00B502C2" w:rsidRDefault="00F6439A" w:rsidP="00F643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2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2410" w:type="dxa"/>
            <w:vAlign w:val="center"/>
          </w:tcPr>
          <w:p w:rsidR="00F6439A" w:rsidRPr="00B502C2" w:rsidRDefault="008D2D61" w:rsidP="00F643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525</w:t>
            </w:r>
            <w:r w:rsidR="00F6439A" w:rsidRPr="00B502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97" w:type="dxa"/>
            <w:vAlign w:val="center"/>
          </w:tcPr>
          <w:p w:rsidR="00F6439A" w:rsidRPr="00B502C2" w:rsidRDefault="00F44884" w:rsidP="00F448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8D2D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F643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985" w:type="dxa"/>
            <w:vAlign w:val="center"/>
          </w:tcPr>
          <w:p w:rsidR="00F6439A" w:rsidRPr="00B502C2" w:rsidRDefault="00F6439A" w:rsidP="009F43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2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do </w:t>
            </w:r>
            <w:r w:rsidR="001D43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F43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700</w:t>
            </w:r>
            <w:r w:rsidRPr="00B502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F6439A" w:rsidRPr="00EE3A13" w:rsidTr="00544444">
        <w:trPr>
          <w:trHeight w:val="380"/>
        </w:trPr>
        <w:tc>
          <w:tcPr>
            <w:tcW w:w="717" w:type="dxa"/>
          </w:tcPr>
          <w:p w:rsidR="00F6439A" w:rsidRPr="00EE3A13" w:rsidRDefault="00F6439A" w:rsidP="0072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39A" w:rsidRPr="00EE3A13" w:rsidRDefault="00F6439A" w:rsidP="0072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A1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085" w:type="dxa"/>
            <w:vAlign w:val="center"/>
          </w:tcPr>
          <w:p w:rsidR="00F6439A" w:rsidRPr="00721418" w:rsidRDefault="00F6439A" w:rsidP="00F64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14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pow. 3201,00</w:t>
            </w:r>
          </w:p>
        </w:tc>
        <w:tc>
          <w:tcPr>
            <w:tcW w:w="2438" w:type="dxa"/>
            <w:vAlign w:val="center"/>
          </w:tcPr>
          <w:p w:rsidR="00F6439A" w:rsidRPr="00B502C2" w:rsidRDefault="00F6439A" w:rsidP="00F643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2410" w:type="dxa"/>
            <w:vAlign w:val="center"/>
          </w:tcPr>
          <w:p w:rsidR="00F6439A" w:rsidRPr="00B502C2" w:rsidRDefault="00F6439A" w:rsidP="00F643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2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2410" w:type="dxa"/>
            <w:vAlign w:val="center"/>
          </w:tcPr>
          <w:p w:rsidR="00F6439A" w:rsidRPr="00B502C2" w:rsidRDefault="008D2D61" w:rsidP="00F643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F6439A" w:rsidRPr="00B502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2097" w:type="dxa"/>
            <w:vAlign w:val="center"/>
          </w:tcPr>
          <w:p w:rsidR="00F6439A" w:rsidRPr="00B502C2" w:rsidRDefault="008D2D61" w:rsidP="00F643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1985" w:type="dxa"/>
            <w:vAlign w:val="center"/>
          </w:tcPr>
          <w:p w:rsidR="00F6439A" w:rsidRPr="00B502C2" w:rsidRDefault="00F6439A" w:rsidP="009F43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2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do </w:t>
            </w:r>
            <w:r w:rsidR="001D43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F43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</w:t>
            </w:r>
            <w:r w:rsidRPr="00B502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</w:tbl>
    <w:p w:rsidR="00721418" w:rsidRDefault="00721418">
      <w:pPr>
        <w:rPr>
          <w:rFonts w:ascii="Times New Roman" w:hAnsi="Times New Roman" w:cs="Times New Roman"/>
        </w:rPr>
      </w:pPr>
    </w:p>
    <w:p w:rsidR="00F01D29" w:rsidRPr="000411ED" w:rsidRDefault="00F11A86">
      <w:pPr>
        <w:rPr>
          <w:rFonts w:ascii="Times New Roman" w:hAnsi="Times New Roman" w:cs="Times New Roman"/>
        </w:rPr>
      </w:pPr>
      <w:r w:rsidRPr="000411ED">
        <w:rPr>
          <w:rFonts w:ascii="Times New Roman" w:hAnsi="Times New Roman" w:cs="Times New Roman"/>
        </w:rPr>
        <w:br w:type="textWrapping" w:clear="all"/>
      </w:r>
      <w:r w:rsidR="00432845">
        <w:rPr>
          <w:rFonts w:ascii="Times New Roman" w:hAnsi="Times New Roman" w:cs="Times New Roman"/>
        </w:rPr>
        <w:t>Uzgodniono w dniu: 25.05.2021r.</w:t>
      </w:r>
    </w:p>
    <w:p w:rsidR="000411ED" w:rsidRPr="000411ED" w:rsidRDefault="000411ED">
      <w:pPr>
        <w:rPr>
          <w:rFonts w:ascii="Times New Roman" w:hAnsi="Times New Roman" w:cs="Times New Roman"/>
        </w:rPr>
      </w:pPr>
    </w:p>
    <w:p w:rsidR="000411ED" w:rsidRPr="000411ED" w:rsidRDefault="000411ED" w:rsidP="000411E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411ED" w:rsidRPr="000411ED" w:rsidRDefault="000411ED" w:rsidP="000411ED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1ED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0411ED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411ED" w:rsidRPr="000411ED" w:rsidRDefault="000411ED" w:rsidP="000411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ED">
        <w:rPr>
          <w:rFonts w:ascii="Times New Roman" w:hAnsi="Times New Roman" w:cs="Times New Roman"/>
          <w:sz w:val="24"/>
          <w:szCs w:val="24"/>
        </w:rPr>
        <w:tab/>
      </w:r>
      <w:r w:rsidRPr="000411ED">
        <w:rPr>
          <w:rFonts w:ascii="Times New Roman" w:hAnsi="Times New Roman" w:cs="Times New Roman"/>
          <w:sz w:val="24"/>
          <w:szCs w:val="24"/>
        </w:rPr>
        <w:tab/>
      </w:r>
      <w:r w:rsidRPr="000411ED">
        <w:rPr>
          <w:rFonts w:ascii="Times New Roman" w:hAnsi="Times New Roman" w:cs="Times New Roman"/>
          <w:sz w:val="24"/>
          <w:szCs w:val="24"/>
        </w:rPr>
        <w:tab/>
      </w:r>
      <w:r w:rsidRPr="000411ED">
        <w:rPr>
          <w:rFonts w:ascii="Times New Roman" w:hAnsi="Times New Roman" w:cs="Times New Roman"/>
          <w:sz w:val="24"/>
          <w:szCs w:val="24"/>
        </w:rPr>
        <w:tab/>
      </w:r>
      <w:r w:rsidRPr="000411ED">
        <w:rPr>
          <w:rFonts w:ascii="Times New Roman" w:hAnsi="Times New Roman" w:cs="Times New Roman"/>
          <w:sz w:val="24"/>
          <w:szCs w:val="24"/>
        </w:rPr>
        <w:tab/>
      </w:r>
      <w:r w:rsidRPr="000411ED">
        <w:rPr>
          <w:rFonts w:ascii="Times New Roman" w:hAnsi="Times New Roman" w:cs="Times New Roman"/>
          <w:sz w:val="24"/>
          <w:szCs w:val="24"/>
        </w:rPr>
        <w:tab/>
      </w:r>
      <w:r w:rsidRPr="000411ED">
        <w:rPr>
          <w:rFonts w:ascii="Times New Roman" w:hAnsi="Times New Roman" w:cs="Times New Roman"/>
          <w:i/>
          <w:sz w:val="24"/>
          <w:szCs w:val="24"/>
        </w:rPr>
        <w:tab/>
      </w:r>
      <w:r w:rsidRPr="000411E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411ED">
        <w:rPr>
          <w:rFonts w:ascii="Times New Roman" w:hAnsi="Times New Roman" w:cs="Times New Roman"/>
          <w:i/>
          <w:sz w:val="24"/>
          <w:szCs w:val="24"/>
        </w:rPr>
        <w:t>(podpis i  pieczątka dyrektora szkoły)</w:t>
      </w:r>
    </w:p>
    <w:p w:rsidR="000411ED" w:rsidRPr="000411ED" w:rsidRDefault="000411ED" w:rsidP="00041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1ED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0411ED" w:rsidRPr="000411ED" w:rsidRDefault="000411ED" w:rsidP="000411E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411ED">
        <w:rPr>
          <w:rFonts w:ascii="Times New Roman" w:hAnsi="Times New Roman" w:cs="Times New Roman"/>
          <w:i/>
          <w:sz w:val="24"/>
          <w:szCs w:val="24"/>
        </w:rPr>
        <w:t xml:space="preserve">      (podpisy przedstawiciela załogi)</w:t>
      </w:r>
    </w:p>
    <w:p w:rsidR="00615002" w:rsidRPr="00966441" w:rsidRDefault="00615002" w:rsidP="000411ED">
      <w:pPr>
        <w:rPr>
          <w:rFonts w:ascii="Times New Roman" w:hAnsi="Times New Roman" w:cs="Times New Roman"/>
        </w:rPr>
      </w:pPr>
    </w:p>
    <w:sectPr w:rsidR="00615002" w:rsidRPr="00966441" w:rsidSect="00866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4D2" w:rsidRDefault="00A934D2" w:rsidP="00725BF5">
      <w:pPr>
        <w:spacing w:after="0" w:line="240" w:lineRule="auto"/>
      </w:pPr>
      <w:r>
        <w:separator/>
      </w:r>
    </w:p>
  </w:endnote>
  <w:endnote w:type="continuationSeparator" w:id="0">
    <w:p w:rsidR="00A934D2" w:rsidRDefault="00A934D2" w:rsidP="0072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E09" w:rsidRDefault="00F42E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5" w:rsidRDefault="00725BF5">
    <w:pPr>
      <w:pStyle w:val="Stopka"/>
      <w:jc w:val="right"/>
    </w:pPr>
  </w:p>
  <w:sdt>
    <w:sdtPr>
      <w:id w:val="93314670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866460" w:rsidRDefault="00866460" w:rsidP="00866460">
            <w:pPr>
              <w:pStyle w:val="Stopka"/>
              <w:jc w:val="right"/>
            </w:pPr>
            <w:r w:rsidRPr="003243E9">
              <w:rPr>
                <w:rFonts w:ascii="Times New Roman" w:hAnsi="Times New Roman" w:cs="Times New Roman"/>
              </w:rPr>
              <w:t xml:space="preserve">Strona </w:t>
            </w:r>
            <w:r w:rsidRPr="003243E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3243E9">
              <w:rPr>
                <w:rFonts w:ascii="Times New Roman" w:hAnsi="Times New Roman" w:cs="Times New Roman"/>
                <w:b/>
              </w:rPr>
              <w:instrText>PAGE</w:instrText>
            </w:r>
            <w:r w:rsidRPr="003243E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A7873">
              <w:rPr>
                <w:rFonts w:ascii="Times New Roman" w:hAnsi="Times New Roman" w:cs="Times New Roman"/>
                <w:b/>
                <w:noProof/>
              </w:rPr>
              <w:t>2</w:t>
            </w:r>
            <w:r w:rsidRPr="003243E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3243E9">
              <w:rPr>
                <w:rFonts w:ascii="Times New Roman" w:hAnsi="Times New Roman" w:cs="Times New Roman"/>
              </w:rPr>
              <w:t xml:space="preserve"> z </w:t>
            </w:r>
            <w:r w:rsidRPr="003243E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3243E9">
              <w:rPr>
                <w:rFonts w:ascii="Times New Roman" w:hAnsi="Times New Roman" w:cs="Times New Roman"/>
                <w:b/>
              </w:rPr>
              <w:instrText>NUMPAGES</w:instrText>
            </w:r>
            <w:r w:rsidRPr="003243E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A7873">
              <w:rPr>
                <w:rFonts w:ascii="Times New Roman" w:hAnsi="Times New Roman" w:cs="Times New Roman"/>
                <w:b/>
                <w:noProof/>
              </w:rPr>
              <w:t>2</w:t>
            </w:r>
            <w:r w:rsidRPr="003243E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5BF5" w:rsidRDefault="00725BF5" w:rsidP="00F42E09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E09" w:rsidRDefault="00F42E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4D2" w:rsidRDefault="00A934D2" w:rsidP="00725BF5">
      <w:pPr>
        <w:spacing w:after="0" w:line="240" w:lineRule="auto"/>
      </w:pPr>
      <w:r>
        <w:separator/>
      </w:r>
    </w:p>
  </w:footnote>
  <w:footnote w:type="continuationSeparator" w:id="0">
    <w:p w:rsidR="00A934D2" w:rsidRDefault="00A934D2" w:rsidP="0072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E09" w:rsidRDefault="00F42E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E09" w:rsidRDefault="00F42E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E09" w:rsidRDefault="00F42E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8552A"/>
    <w:multiLevelType w:val="hybridMultilevel"/>
    <w:tmpl w:val="02A6D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A55BB"/>
    <w:multiLevelType w:val="hybridMultilevel"/>
    <w:tmpl w:val="02A6D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69"/>
    <w:rsid w:val="000411ED"/>
    <w:rsid w:val="00045249"/>
    <w:rsid w:val="0005544A"/>
    <w:rsid w:val="000646F8"/>
    <w:rsid w:val="00073CCF"/>
    <w:rsid w:val="000819F8"/>
    <w:rsid w:val="000B59B0"/>
    <w:rsid w:val="000D355E"/>
    <w:rsid w:val="000D728B"/>
    <w:rsid w:val="00126D55"/>
    <w:rsid w:val="00172B34"/>
    <w:rsid w:val="00190BE5"/>
    <w:rsid w:val="001B73AA"/>
    <w:rsid w:val="001D362E"/>
    <w:rsid w:val="001D436A"/>
    <w:rsid w:val="00247676"/>
    <w:rsid w:val="00320F84"/>
    <w:rsid w:val="003243E9"/>
    <w:rsid w:val="003756FD"/>
    <w:rsid w:val="00377969"/>
    <w:rsid w:val="0038447B"/>
    <w:rsid w:val="003D53B5"/>
    <w:rsid w:val="00401762"/>
    <w:rsid w:val="00401F4E"/>
    <w:rsid w:val="00414E5B"/>
    <w:rsid w:val="00420B6C"/>
    <w:rsid w:val="00425C5B"/>
    <w:rsid w:val="00430182"/>
    <w:rsid w:val="00432845"/>
    <w:rsid w:val="00474245"/>
    <w:rsid w:val="0049123A"/>
    <w:rsid w:val="004B4EF9"/>
    <w:rsid w:val="004B51EE"/>
    <w:rsid w:val="004F6329"/>
    <w:rsid w:val="00544444"/>
    <w:rsid w:val="005A0FF4"/>
    <w:rsid w:val="005A4920"/>
    <w:rsid w:val="00615002"/>
    <w:rsid w:val="006A6954"/>
    <w:rsid w:val="006A6D1F"/>
    <w:rsid w:val="006D4609"/>
    <w:rsid w:val="00700E16"/>
    <w:rsid w:val="00710EC3"/>
    <w:rsid w:val="00721418"/>
    <w:rsid w:val="00725BF5"/>
    <w:rsid w:val="00740EE1"/>
    <w:rsid w:val="007D60D1"/>
    <w:rsid w:val="007E77DB"/>
    <w:rsid w:val="00836B26"/>
    <w:rsid w:val="00864265"/>
    <w:rsid w:val="00866460"/>
    <w:rsid w:val="008A7873"/>
    <w:rsid w:val="008B3BBD"/>
    <w:rsid w:val="008D2D61"/>
    <w:rsid w:val="00966441"/>
    <w:rsid w:val="00974214"/>
    <w:rsid w:val="009F437B"/>
    <w:rsid w:val="00A00366"/>
    <w:rsid w:val="00A326A1"/>
    <w:rsid w:val="00A934D2"/>
    <w:rsid w:val="00AE3CBF"/>
    <w:rsid w:val="00AE7D3B"/>
    <w:rsid w:val="00B07B37"/>
    <w:rsid w:val="00B24A86"/>
    <w:rsid w:val="00B502C2"/>
    <w:rsid w:val="00B911C0"/>
    <w:rsid w:val="00C265F9"/>
    <w:rsid w:val="00D513FD"/>
    <w:rsid w:val="00D544AB"/>
    <w:rsid w:val="00D94870"/>
    <w:rsid w:val="00DA0072"/>
    <w:rsid w:val="00DA4F82"/>
    <w:rsid w:val="00DE40A1"/>
    <w:rsid w:val="00E10DE0"/>
    <w:rsid w:val="00E121F5"/>
    <w:rsid w:val="00E32B8C"/>
    <w:rsid w:val="00E959BA"/>
    <w:rsid w:val="00EC6235"/>
    <w:rsid w:val="00EE3A13"/>
    <w:rsid w:val="00F01D29"/>
    <w:rsid w:val="00F11A86"/>
    <w:rsid w:val="00F42E09"/>
    <w:rsid w:val="00F44884"/>
    <w:rsid w:val="00F5129E"/>
    <w:rsid w:val="00F6439A"/>
    <w:rsid w:val="00FA4704"/>
    <w:rsid w:val="00FB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6EC31-EE97-444A-A0F6-D1364DC2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F01D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1D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0F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5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BF5"/>
  </w:style>
  <w:style w:type="paragraph" w:styleId="Stopka">
    <w:name w:val="footer"/>
    <w:basedOn w:val="Normalny"/>
    <w:link w:val="StopkaZnak"/>
    <w:uiPriority w:val="99"/>
    <w:unhideWhenUsed/>
    <w:rsid w:val="00725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BF5"/>
  </w:style>
  <w:style w:type="character" w:styleId="Hipercze">
    <w:name w:val="Hyperlink"/>
    <w:basedOn w:val="Domylnaczcionkaakapitu"/>
    <w:uiPriority w:val="99"/>
    <w:unhideWhenUsed/>
    <w:rsid w:val="00D9487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FEACD-9C3E-4CF5-854B-79F474D8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GOKS</dc:creator>
  <cp:lastModifiedBy>Sekretariat</cp:lastModifiedBy>
  <cp:revision>34</cp:revision>
  <cp:lastPrinted>2021-06-06T19:01:00Z</cp:lastPrinted>
  <dcterms:created xsi:type="dcterms:W3CDTF">2021-06-05T11:14:00Z</dcterms:created>
  <dcterms:modified xsi:type="dcterms:W3CDTF">2021-06-06T19:04:00Z</dcterms:modified>
</cp:coreProperties>
</file>